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947067" w14:textId="77777777" w:rsidR="00BD4E42" w:rsidRDefault="00BD4E42" w:rsidP="00BD4E42">
      <w:r>
        <w:t xml:space="preserve">Az USBF 3 Töltőkábel USB-A dugóval és </w:t>
      </w:r>
      <w:proofErr w:type="spellStart"/>
      <w:r>
        <w:t>microUSB</w:t>
      </w:r>
      <w:proofErr w:type="spellEnd"/>
      <w:r>
        <w:t xml:space="preserve">-B dugóval ellátott. Mindkét dugó fordítva is </w:t>
      </w:r>
      <w:proofErr w:type="spellStart"/>
      <w:r>
        <w:t>csatlakoztatható</w:t>
      </w:r>
      <w:proofErr w:type="spellEnd"/>
      <w:r>
        <w:t xml:space="preserve"> az aljzat pozíciójának ellenőrzése nélkül. </w:t>
      </w:r>
    </w:p>
    <w:p w14:paraId="7AA8E2C6" w14:textId="77777777" w:rsidR="00BD4E42" w:rsidRDefault="00BD4E42" w:rsidP="00BD4E42">
      <w:r>
        <w:t xml:space="preserve">Kényelmes és gyors használatot biztosít akár autóban is. A hajlékony, gabalyodás mentes lapos vezeték által strapabíró lesz. További előnyei, hogy prémium minőségű aranyozott érintkezőkkel felszerelt. Akár adatkábelként is funkcionálhat. </w:t>
      </w:r>
    </w:p>
    <w:p w14:paraId="3C10D172" w14:textId="77777777" w:rsidR="00BD4E42" w:rsidRDefault="00BD4E42" w:rsidP="00BD4E42">
      <w:r>
        <w:t xml:space="preserve">Az USB 2.0 kimenet 5 V/ 2,1 A maximum terhelhetőséget bír el. </w:t>
      </w:r>
    </w:p>
    <w:p w14:paraId="7C0B7282" w14:textId="6A336CCC" w:rsidR="00BD4E42" w:rsidRDefault="00BD4E42" w:rsidP="00BD4E42">
      <w:r>
        <w:t>A kábel hossza 3 m.</w:t>
      </w:r>
    </w:p>
    <w:p w14:paraId="51E1CCD0" w14:textId="77777777" w:rsidR="00BD4E42" w:rsidRDefault="00BD4E42" w:rsidP="00BD4E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93E5AD" w14:textId="77777777" w:rsidR="00BD4E42" w:rsidRDefault="00BD4E42" w:rsidP="00BD4E42">
      <w:r>
        <w:t xml:space="preserve">USB-A dugó – </w:t>
      </w:r>
      <w:proofErr w:type="spellStart"/>
      <w:r>
        <w:t>microUSB</w:t>
      </w:r>
      <w:proofErr w:type="spellEnd"/>
      <w:r>
        <w:t>-B dugó</w:t>
      </w:r>
    </w:p>
    <w:p w14:paraId="0CDEFA50" w14:textId="77777777" w:rsidR="00BD4E42" w:rsidRDefault="00BD4E42" w:rsidP="00BD4E42">
      <w:r>
        <w:t xml:space="preserve">mindkét dugó fordítva is </w:t>
      </w:r>
      <w:proofErr w:type="spellStart"/>
      <w:r>
        <w:t>csatlakoztatható</w:t>
      </w:r>
      <w:proofErr w:type="spellEnd"/>
      <w:r>
        <w:t xml:space="preserve"> az aljzat pozíciójának ellenőrzése nélkül</w:t>
      </w:r>
    </w:p>
    <w:p w14:paraId="61358815" w14:textId="77777777" w:rsidR="00BD4E42" w:rsidRDefault="00BD4E42" w:rsidP="00BD4E42">
      <w:r>
        <w:t>kényelmes gyors használat sötétben, autóban…</w:t>
      </w:r>
    </w:p>
    <w:p w14:paraId="5DB2703C" w14:textId="77777777" w:rsidR="00BD4E42" w:rsidRDefault="00BD4E42" w:rsidP="00BD4E42">
      <w:r>
        <w:t>hajlékony, strapabíró, gabalyodásmentes lapos vezeték</w:t>
      </w:r>
    </w:p>
    <w:p w14:paraId="21888923" w14:textId="77777777" w:rsidR="00BD4E42" w:rsidRDefault="00BD4E42" w:rsidP="00BD4E42">
      <w:r>
        <w:t>prémium minőség, aranyozott érintkezők</w:t>
      </w:r>
    </w:p>
    <w:p w14:paraId="0E01C74E" w14:textId="77777777" w:rsidR="00BD4E42" w:rsidRDefault="00BD4E42" w:rsidP="00BD4E42">
      <w:r>
        <w:t>általában adatkábelként is funkcionál</w:t>
      </w:r>
    </w:p>
    <w:p w14:paraId="7547A8AA" w14:textId="77777777" w:rsidR="00BD4E42" w:rsidRDefault="00BD4E42" w:rsidP="00BD4E42">
      <w:r>
        <w:t>USB 2.0 / 5 V / 2.1 A</w:t>
      </w:r>
    </w:p>
    <w:p w14:paraId="79116F65" w14:textId="591E7DD6" w:rsidR="00FB707D" w:rsidRPr="005513CB" w:rsidRDefault="00BD4E42" w:rsidP="00BD4E42">
      <w:r>
        <w:t>hossza: 3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2022-06-30T07:06:00Z</dcterms:created>
  <dcterms:modified xsi:type="dcterms:W3CDTF">2022-06-30T07:06:00Z</dcterms:modified>
</cp:coreProperties>
</file>